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A349" w14:textId="43468DCB" w:rsidR="00944448" w:rsidRDefault="00944448" w:rsidP="00944448">
      <w:pPr>
        <w:spacing w:after="0"/>
        <w:jc w:val="right"/>
        <w:rPr>
          <w:noProof/>
        </w:rPr>
      </w:pPr>
      <w:r w:rsidRPr="00944448">
        <w:rPr>
          <w:noProof/>
        </w:rPr>
        <w:t>Załącznik nr 16</w:t>
      </w:r>
    </w:p>
    <w:p w14:paraId="5E9FFF92" w14:textId="24E102FE" w:rsidR="00BD2C43" w:rsidRDefault="001441AB" w:rsidP="00944448">
      <w:pPr>
        <w:spacing w:after="0"/>
        <w:jc w:val="center"/>
      </w:pPr>
      <w:r w:rsidRPr="004E0587">
        <w:rPr>
          <w:noProof/>
        </w:rPr>
        <w:drawing>
          <wp:inline distT="0" distB="0" distL="0" distR="0" wp14:anchorId="683781C0" wp14:editId="34799325">
            <wp:extent cx="1062378" cy="977900"/>
            <wp:effectExtent l="0" t="0" r="4445" b="0"/>
            <wp:docPr id="19242867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98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4448">
        <w:t xml:space="preserve">                               </w:t>
      </w:r>
    </w:p>
    <w:p w14:paraId="3B1C794D" w14:textId="77777777" w:rsidR="00BD2C43" w:rsidRDefault="00000000">
      <w:pPr>
        <w:spacing w:after="0"/>
        <w:ind w:left="144"/>
        <w:jc w:val="center"/>
      </w:pPr>
      <w:r>
        <w:rPr>
          <w:b/>
        </w:rPr>
        <w:t xml:space="preserve"> </w:t>
      </w:r>
    </w:p>
    <w:p w14:paraId="48F3C384" w14:textId="62174CB0" w:rsidR="00BD2C43" w:rsidRDefault="00000000" w:rsidP="001441AB">
      <w:pPr>
        <w:pStyle w:val="Tytu"/>
        <w:jc w:val="center"/>
        <w:rPr>
          <w:sz w:val="24"/>
          <w:szCs w:val="24"/>
        </w:rPr>
      </w:pPr>
      <w:r w:rsidRPr="001441AB">
        <w:rPr>
          <w:sz w:val="24"/>
          <w:szCs w:val="24"/>
        </w:rPr>
        <w:t>PROTOKÓŁ ODBIORU USŁUGI</w:t>
      </w:r>
    </w:p>
    <w:p w14:paraId="66A93F6E" w14:textId="77777777" w:rsidR="001441AB" w:rsidRPr="001441AB" w:rsidRDefault="001441AB" w:rsidP="001441AB"/>
    <w:p w14:paraId="4AA08335" w14:textId="77777777" w:rsidR="00BD2C43" w:rsidRDefault="00000000">
      <w:pPr>
        <w:spacing w:after="0"/>
      </w:pPr>
      <w:r>
        <w:t xml:space="preserve"> </w:t>
      </w:r>
    </w:p>
    <w:tbl>
      <w:tblPr>
        <w:tblStyle w:val="TableGrid"/>
        <w:tblW w:w="9504" w:type="dxa"/>
        <w:tblInd w:w="0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11"/>
        <w:gridCol w:w="5993"/>
      </w:tblGrid>
      <w:tr w:rsidR="00BD2C43" w14:paraId="076EBBC1" w14:textId="77777777">
        <w:trPr>
          <w:trHeight w:val="686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66372" w14:textId="77777777" w:rsidR="00BD2C43" w:rsidRDefault="00000000">
            <w:r>
              <w:rPr>
                <w:b/>
              </w:rPr>
              <w:t xml:space="preserve">Nazwa Wykonawcy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1C210" w14:textId="77777777" w:rsidR="00BD2C43" w:rsidRDefault="00000000">
            <w:r>
              <w:t xml:space="preserve"> </w:t>
            </w:r>
          </w:p>
        </w:tc>
      </w:tr>
      <w:tr w:rsidR="00BD2C43" w14:paraId="315F198A" w14:textId="77777777">
        <w:trPr>
          <w:trHeight w:val="816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89B8" w14:textId="77777777" w:rsidR="00BD2C43" w:rsidRDefault="00000000">
            <w:pPr>
              <w:ind w:right="39"/>
            </w:pPr>
            <w:r>
              <w:rPr>
                <w:b/>
              </w:rPr>
              <w:t xml:space="preserve">Podstawa wykonania usługi </w:t>
            </w:r>
            <w:r>
              <w:t xml:space="preserve">(numer umowy SAP, numer zamówienia SAP)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130EF" w14:textId="77777777" w:rsidR="00BD2C43" w:rsidRDefault="00000000">
            <w:r>
              <w:t xml:space="preserve"> </w:t>
            </w:r>
          </w:p>
        </w:tc>
      </w:tr>
      <w:tr w:rsidR="00BD2C43" w14:paraId="5A82DDE1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39F5F" w14:textId="77777777" w:rsidR="00BD2C43" w:rsidRDefault="00000000">
            <w:r>
              <w:rPr>
                <w:b/>
              </w:rPr>
              <w:t xml:space="preserve">Data zawarcia umowy, zamówienia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5C9FE" w14:textId="77777777" w:rsidR="00BD2C43" w:rsidRDefault="00000000">
            <w:r>
              <w:t xml:space="preserve"> </w:t>
            </w:r>
          </w:p>
        </w:tc>
      </w:tr>
      <w:tr w:rsidR="00BD2C43" w14:paraId="5FE18087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DAF3" w14:textId="77777777" w:rsidR="00BD2C43" w:rsidRDefault="00000000">
            <w:r>
              <w:rPr>
                <w:b/>
              </w:rPr>
              <w:t xml:space="preserve">Opis czego dotyczyła umowa / zamówienie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A90CA" w14:textId="77777777" w:rsidR="00BD2C43" w:rsidRDefault="00000000">
            <w:r>
              <w:t xml:space="preserve"> </w:t>
            </w:r>
          </w:p>
        </w:tc>
      </w:tr>
      <w:tr w:rsidR="00BD2C43" w14:paraId="02DD2256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CB1A7" w14:textId="77777777" w:rsidR="00BD2C43" w:rsidRDefault="00000000">
            <w:r>
              <w:rPr>
                <w:b/>
              </w:rPr>
              <w:t xml:space="preserve">Nazwa usługi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421D" w14:textId="77777777" w:rsidR="00BD2C43" w:rsidRDefault="00000000">
            <w:r>
              <w:t xml:space="preserve"> </w:t>
            </w:r>
          </w:p>
        </w:tc>
      </w:tr>
      <w:tr w:rsidR="00BD2C43" w14:paraId="3B01E5ED" w14:textId="77777777">
        <w:trPr>
          <w:trHeight w:val="1123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01E0" w14:textId="77777777" w:rsidR="00BD2C43" w:rsidRDefault="00000000">
            <w:r>
              <w:rPr>
                <w:b/>
              </w:rPr>
              <w:t xml:space="preserve">Przedmiot odbioru  </w:t>
            </w:r>
          </w:p>
          <w:p w14:paraId="2203D6E8" w14:textId="77777777" w:rsidR="00BD2C43" w:rsidRDefault="00000000">
            <w:r>
              <w:t xml:space="preserve">(rodzaj przekazanych dokumentów i materiałów świadczących o wykonaniu usługi)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83550" w14:textId="77777777" w:rsidR="00BD2C43" w:rsidRDefault="00000000">
            <w:r>
              <w:t xml:space="preserve"> </w:t>
            </w:r>
          </w:p>
        </w:tc>
      </w:tr>
      <w:tr w:rsidR="00BD2C43" w14:paraId="0F7433DF" w14:textId="77777777">
        <w:trPr>
          <w:trHeight w:val="715"/>
        </w:trPr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80D9" w14:textId="77777777" w:rsidR="00BD2C43" w:rsidRDefault="00000000">
            <w:r>
              <w:rPr>
                <w:b/>
              </w:rPr>
              <w:t xml:space="preserve">Numer faktury VAT, której dotyczy protokół 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1F72C" w14:textId="77777777" w:rsidR="00BD2C43" w:rsidRDefault="00000000">
            <w:r>
              <w:t xml:space="preserve"> </w:t>
            </w:r>
          </w:p>
        </w:tc>
      </w:tr>
    </w:tbl>
    <w:p w14:paraId="77F6A02A" w14:textId="77777777" w:rsidR="00BD2C43" w:rsidRDefault="00000000">
      <w:pPr>
        <w:spacing w:after="0"/>
      </w:pPr>
      <w:r>
        <w:t xml:space="preserve"> </w:t>
      </w:r>
    </w:p>
    <w:p w14:paraId="4B6B6744" w14:textId="77777777" w:rsidR="00BD2C43" w:rsidRDefault="00000000">
      <w:pPr>
        <w:spacing w:after="0"/>
      </w:pPr>
      <w:r>
        <w:t xml:space="preserve"> </w:t>
      </w:r>
    </w:p>
    <w:p w14:paraId="726566DA" w14:textId="77777777" w:rsidR="00BD2C43" w:rsidRDefault="00000000">
      <w:pPr>
        <w:spacing w:after="0"/>
      </w:pPr>
      <w:r>
        <w:t xml:space="preserve"> </w:t>
      </w:r>
    </w:p>
    <w:p w14:paraId="3727C084" w14:textId="77777777" w:rsidR="00BD2C43" w:rsidRDefault="00000000">
      <w:pPr>
        <w:spacing w:after="0"/>
        <w:ind w:left="-5" w:hanging="10"/>
      </w:pPr>
      <w:r>
        <w:rPr>
          <w:b/>
        </w:rPr>
        <w:t xml:space="preserve">POTWIERDZAMY WYKONANIE USŁUGI  </w:t>
      </w:r>
    </w:p>
    <w:p w14:paraId="0B116398" w14:textId="77777777" w:rsidR="00BD2C43" w:rsidRDefault="00000000">
      <w:pPr>
        <w:spacing w:after="0"/>
      </w:pPr>
      <w:r>
        <w:t xml:space="preserve"> </w:t>
      </w:r>
    </w:p>
    <w:p w14:paraId="35267751" w14:textId="77777777" w:rsidR="00BD2C43" w:rsidRDefault="00000000">
      <w:pPr>
        <w:spacing w:after="0"/>
      </w:pPr>
      <w:r>
        <w:t xml:space="preserve"> </w:t>
      </w:r>
    </w:p>
    <w:p w14:paraId="1FBC21A4" w14:textId="77777777" w:rsidR="00BD2C43" w:rsidRDefault="00000000">
      <w:pPr>
        <w:spacing w:after="0"/>
      </w:pPr>
      <w:r>
        <w:t xml:space="preserve"> </w:t>
      </w:r>
    </w:p>
    <w:p w14:paraId="0F63416F" w14:textId="77777777" w:rsidR="00BD2C43" w:rsidRDefault="00000000">
      <w:pPr>
        <w:spacing w:after="0"/>
      </w:pPr>
      <w:r>
        <w:t xml:space="preserve"> </w:t>
      </w:r>
    </w:p>
    <w:p w14:paraId="6DD20348" w14:textId="77777777" w:rsidR="00BD2C43" w:rsidRDefault="00000000">
      <w:pPr>
        <w:spacing w:after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2CD4D7B2" w14:textId="77777777" w:rsidR="00BD2C43" w:rsidRDefault="00000000">
      <w:pPr>
        <w:tabs>
          <w:tab w:val="center" w:pos="3540"/>
          <w:tab w:val="center" w:pos="5830"/>
        </w:tabs>
        <w:spacing w:after="5" w:line="249" w:lineRule="auto"/>
        <w:ind w:left="-3"/>
      </w:pPr>
      <w:r>
        <w:t xml:space="preserve">………………………….......................... </w:t>
      </w:r>
      <w:r>
        <w:tab/>
        <w:t xml:space="preserve"> </w:t>
      </w:r>
      <w:r>
        <w:tab/>
        <w:t xml:space="preserve">......................................................... </w:t>
      </w:r>
    </w:p>
    <w:p w14:paraId="2ABEF2C4" w14:textId="202C0B21" w:rsidR="00BD2C43" w:rsidRDefault="00000000" w:rsidP="00BD2A31">
      <w:pPr>
        <w:tabs>
          <w:tab w:val="center" w:pos="6882"/>
        </w:tabs>
        <w:spacing w:after="5" w:line="249" w:lineRule="auto"/>
        <w:ind w:left="-3"/>
      </w:pPr>
      <w:r>
        <w:lastRenderedPageBreak/>
        <w:t xml:space="preserve">/Przedstawiciel Wykonawcy/ </w:t>
      </w:r>
      <w:r w:rsidR="00487E79">
        <w:t xml:space="preserve">                            </w:t>
      </w:r>
      <w:r>
        <w:t xml:space="preserve">data/pieczątka i podpis osoby akceptującej </w:t>
      </w:r>
    </w:p>
    <w:sectPr w:rsidR="00BD2C43" w:rsidSect="001441AB">
      <w:pgSz w:w="11900" w:h="16840"/>
      <w:pgMar w:top="479" w:right="1506" w:bottom="429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5312" w14:textId="77777777" w:rsidR="00480444" w:rsidRDefault="00480444" w:rsidP="001441AB">
      <w:pPr>
        <w:spacing w:after="0" w:line="240" w:lineRule="auto"/>
      </w:pPr>
      <w:r>
        <w:separator/>
      </w:r>
    </w:p>
  </w:endnote>
  <w:endnote w:type="continuationSeparator" w:id="0">
    <w:p w14:paraId="3E133B93" w14:textId="77777777" w:rsidR="00480444" w:rsidRDefault="00480444" w:rsidP="0014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F694A" w14:textId="77777777" w:rsidR="00480444" w:rsidRDefault="00480444" w:rsidP="001441AB">
      <w:pPr>
        <w:spacing w:after="0" w:line="240" w:lineRule="auto"/>
      </w:pPr>
      <w:r>
        <w:separator/>
      </w:r>
    </w:p>
  </w:footnote>
  <w:footnote w:type="continuationSeparator" w:id="0">
    <w:p w14:paraId="67347FD9" w14:textId="77777777" w:rsidR="00480444" w:rsidRDefault="00480444" w:rsidP="00144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C43"/>
    <w:rsid w:val="00084B09"/>
    <w:rsid w:val="001441AB"/>
    <w:rsid w:val="0028472F"/>
    <w:rsid w:val="00403E9D"/>
    <w:rsid w:val="00480444"/>
    <w:rsid w:val="00487E79"/>
    <w:rsid w:val="00543CCA"/>
    <w:rsid w:val="00615A6D"/>
    <w:rsid w:val="00640489"/>
    <w:rsid w:val="00833CB2"/>
    <w:rsid w:val="00944448"/>
    <w:rsid w:val="00B911C9"/>
    <w:rsid w:val="00BD2A31"/>
    <w:rsid w:val="00BD2C43"/>
    <w:rsid w:val="00D465D8"/>
    <w:rsid w:val="00D9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7210C"/>
  <w15:docId w15:val="{F891D7EE-DF79-42BA-8B57-29619423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4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41AB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14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41AB"/>
    <w:rPr>
      <w:rFonts w:ascii="Calibri" w:eastAsia="Calibri" w:hAnsi="Calibri" w:cs="Calibri"/>
      <w:color w:val="000000"/>
      <w:sz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1AB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1AB"/>
    <w:rPr>
      <w:rFonts w:ascii="Calibri" w:eastAsia="Calibri" w:hAnsi="Calibri" w:cs="Calibri"/>
      <w:i/>
      <w:iCs/>
      <w:color w:val="156082" w:themeColor="accent1"/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441AB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41A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604</Characters>
  <Application>Microsoft Office Word</Application>
  <DocSecurity>0</DocSecurity>
  <Lines>50</Lines>
  <Paragraphs>16</Paragraphs>
  <ScaleCrop>false</ScaleCrop>
  <Company>ORLEN S.A.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nr 7</dc:title>
  <dc:subject/>
  <dc:creator>cichockaa</dc:creator>
  <cp:keywords/>
  <cp:lastModifiedBy>Czerwińska-Stępień Katarzyna (ANW)</cp:lastModifiedBy>
  <cp:revision>4</cp:revision>
  <dcterms:created xsi:type="dcterms:W3CDTF">2026-02-20T10:35:00Z</dcterms:created>
  <dcterms:modified xsi:type="dcterms:W3CDTF">2026-05-25T11:53:00Z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2026-05-25T11:53:47Z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18d7a024-0d7c-4b56-8a91-3c71592e7a9f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